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62651B">
        <w:trPr>
          <w:trHeight w:val="387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62225C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D368E5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5B01EB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E0CEF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84EEB41" w:rsidR="00F9509D" w:rsidRDefault="00F9509D" w:rsidP="006D75E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3B23BE">
              <w:rPr>
                <w:b/>
                <w:sz w:val="24"/>
                <w:szCs w:val="24"/>
              </w:rPr>
              <w:t xml:space="preserve"> 06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21B73F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2651B">
              <w:rPr>
                <w:b/>
                <w:sz w:val="24"/>
                <w:szCs w:val="24"/>
              </w:rPr>
              <w:t xml:space="preserve">30 </w:t>
            </w:r>
            <w:r w:rsidR="0042790F">
              <w:rPr>
                <w:b/>
                <w:sz w:val="24"/>
                <w:szCs w:val="24"/>
              </w:rPr>
              <w:t>/</w:t>
            </w:r>
            <w:r w:rsidR="0062651B">
              <w:rPr>
                <w:b/>
                <w:sz w:val="24"/>
                <w:szCs w:val="24"/>
              </w:rPr>
              <w:t>11</w:t>
            </w:r>
            <w:r w:rsidR="0042790F">
              <w:rPr>
                <w:b/>
                <w:sz w:val="24"/>
                <w:szCs w:val="24"/>
              </w:rPr>
              <w:t xml:space="preserve">/2020 à </w:t>
            </w:r>
            <w:r w:rsidR="0062651B">
              <w:rPr>
                <w:b/>
                <w:sz w:val="24"/>
                <w:szCs w:val="24"/>
              </w:rPr>
              <w:t>04</w:t>
            </w:r>
            <w:r w:rsidR="0042790F">
              <w:rPr>
                <w:b/>
                <w:sz w:val="24"/>
                <w:szCs w:val="24"/>
              </w:rPr>
              <w:t>/</w:t>
            </w:r>
            <w:r w:rsidR="0062651B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5AFB99D" w:rsidR="00F9509D" w:rsidRDefault="005923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939" w14:textId="77777777" w:rsidR="00F9509D" w:rsidRDefault="00F950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476E0F" w:rsidRPr="00476E0F">
              <w:rPr>
                <w:rFonts w:ascii="Arial" w:hAnsi="Arial" w:cs="Arial"/>
                <w:sz w:val="22"/>
                <w:szCs w:val="22"/>
              </w:rPr>
              <w:t>Pesquisa e ensaio.</w:t>
            </w:r>
          </w:p>
          <w:p w14:paraId="1A888C3D" w14:textId="410908BE" w:rsidR="007D1B90" w:rsidRPr="00476E0F" w:rsidRDefault="002A5B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7D1B90" w:rsidRPr="007E20D6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https://br.pinterest.com/pin/840765824181681897/</w:t>
              </w:r>
            </w:hyperlink>
            <w:r w:rsidR="007D1B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984E10" w14:textId="77777777" w:rsidR="00476E0F" w:rsidRDefault="00427CD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e postagem do vídeo: vôlei do alfabeto.</w:t>
            </w:r>
            <w:r w:rsidR="006E36C2">
              <w:rPr>
                <w:rFonts w:ascii="Arial" w:hAnsi="Arial" w:cs="Arial"/>
                <w:sz w:val="22"/>
                <w:szCs w:val="22"/>
              </w:rPr>
              <w:t xml:space="preserve"> Com a pa</w:t>
            </w:r>
            <w:r w:rsidR="008A11E3">
              <w:rPr>
                <w:rFonts w:ascii="Arial" w:hAnsi="Arial" w:cs="Arial"/>
                <w:sz w:val="22"/>
                <w:szCs w:val="22"/>
              </w:rPr>
              <w:t>rticip</w:t>
            </w:r>
            <w:r w:rsidR="00E97D0C">
              <w:rPr>
                <w:rFonts w:ascii="Arial" w:hAnsi="Arial" w:cs="Arial"/>
                <w:sz w:val="22"/>
                <w:szCs w:val="22"/>
              </w:rPr>
              <w:t xml:space="preserve">ação da professora Rosana e, </w:t>
            </w:r>
            <w:r w:rsidR="008A11E3">
              <w:rPr>
                <w:rFonts w:ascii="Arial" w:hAnsi="Arial" w:cs="Arial"/>
                <w:sz w:val="22"/>
                <w:szCs w:val="22"/>
              </w:rPr>
              <w:t>com o professor Renato.</w:t>
            </w:r>
          </w:p>
          <w:p w14:paraId="666212C3" w14:textId="77777777" w:rsidR="00B84FEE" w:rsidRDefault="00B84FEE" w:rsidP="00B84F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o ensaio, decorado o roteiro e preparação do ambiente para a gravação. Desde checagem da iluminação, até checagem de eco no ambiente. Até deixar o ambiente adequado para a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B76B8B3" w14:textId="77777777" w:rsidR="00B84FEE" w:rsidRDefault="00B84FEE" w:rsidP="00B84F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183E1EF4" w14:textId="37F252DF" w:rsidR="00F061B0" w:rsidRPr="00476E0F" w:rsidRDefault="00F061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Confec</w:t>
            </w:r>
            <w:r w:rsidR="00F17144">
              <w:rPr>
                <w:rFonts w:ascii="Arial" w:hAnsi="Arial" w:cs="Arial"/>
                <w:sz w:val="22"/>
                <w:szCs w:val="22"/>
              </w:rPr>
              <w:t xml:space="preserve">ção da </w:t>
            </w:r>
            <w:r>
              <w:rPr>
                <w:rFonts w:ascii="Arial" w:hAnsi="Arial" w:cs="Arial"/>
                <w:sz w:val="22"/>
                <w:szCs w:val="22"/>
              </w:rPr>
              <w:t xml:space="preserve">árvore de natal com fotos dos alunos para decoração do projeto e interação com o grupo de pais e alunos via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12AB1DB6" w:rsidR="00AF5EB0" w:rsidRDefault="0072271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09C375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7121E5A" w:rsidR="00F9509D" w:rsidRDefault="002156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E70CD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4ACAD9C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32DE29D" w:rsidR="00F9509D" w:rsidRDefault="002156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E70CD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312ABD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6CA1508" w:rsidR="00F9509D" w:rsidRDefault="002156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E70CD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58636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031733C" w:rsidR="00F9509D" w:rsidRDefault="002156B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E70CD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12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FEA34A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6F269B1" w:rsidR="00F9509D" w:rsidRDefault="006D75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6F7DC" w14:textId="77777777" w:rsidR="002A5BB8" w:rsidRDefault="002A5BB8" w:rsidP="00172C90">
      <w:r>
        <w:separator/>
      </w:r>
    </w:p>
  </w:endnote>
  <w:endnote w:type="continuationSeparator" w:id="0">
    <w:p w14:paraId="1A08BE3D" w14:textId="77777777" w:rsidR="002A5BB8" w:rsidRDefault="002A5BB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F1229" w14:textId="77777777" w:rsidR="002A5BB8" w:rsidRDefault="002A5BB8" w:rsidP="00172C90">
      <w:r>
        <w:separator/>
      </w:r>
    </w:p>
  </w:footnote>
  <w:footnote w:type="continuationSeparator" w:id="0">
    <w:p w14:paraId="2187EFCD" w14:textId="77777777" w:rsidR="002A5BB8" w:rsidRDefault="002A5BB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156BD"/>
    <w:rsid w:val="00223797"/>
    <w:rsid w:val="002A5BB8"/>
    <w:rsid w:val="00330667"/>
    <w:rsid w:val="00357B11"/>
    <w:rsid w:val="003878B1"/>
    <w:rsid w:val="003B23BE"/>
    <w:rsid w:val="0042790F"/>
    <w:rsid w:val="00427CD9"/>
    <w:rsid w:val="00476E0F"/>
    <w:rsid w:val="00480AE4"/>
    <w:rsid w:val="004A2864"/>
    <w:rsid w:val="00567F97"/>
    <w:rsid w:val="00592383"/>
    <w:rsid w:val="0062651B"/>
    <w:rsid w:val="006531A3"/>
    <w:rsid w:val="006D75EC"/>
    <w:rsid w:val="006E36C2"/>
    <w:rsid w:val="00711F9B"/>
    <w:rsid w:val="00722719"/>
    <w:rsid w:val="007D1B90"/>
    <w:rsid w:val="008A11E3"/>
    <w:rsid w:val="008D4DB3"/>
    <w:rsid w:val="00913AC2"/>
    <w:rsid w:val="009147FD"/>
    <w:rsid w:val="0098349A"/>
    <w:rsid w:val="009D5A25"/>
    <w:rsid w:val="00A3050D"/>
    <w:rsid w:val="00AF5EB0"/>
    <w:rsid w:val="00B84FEE"/>
    <w:rsid w:val="00BC4199"/>
    <w:rsid w:val="00C15047"/>
    <w:rsid w:val="00CD74A8"/>
    <w:rsid w:val="00D368E5"/>
    <w:rsid w:val="00E6662D"/>
    <w:rsid w:val="00E70CDD"/>
    <w:rsid w:val="00E94D70"/>
    <w:rsid w:val="00E97D0C"/>
    <w:rsid w:val="00EE0CEF"/>
    <w:rsid w:val="00EE298F"/>
    <w:rsid w:val="00F061B0"/>
    <w:rsid w:val="00F1714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r.pinterest.com/pin/840765824181681897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56</cp:revision>
  <dcterms:created xsi:type="dcterms:W3CDTF">2020-08-03T15:56:00Z</dcterms:created>
  <dcterms:modified xsi:type="dcterms:W3CDTF">2020-12-28T18:47:00Z</dcterms:modified>
</cp:coreProperties>
</file>